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Утвержден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Главным управлением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геодезии и картографии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Совете Министров СССР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июля 1987 года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Главным архивным управлением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Совете Министров СССР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июля 1987 года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Введен в действие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1 января 1988 года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ГУГК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сентября 1987 г. N 470п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ТОПОГРАФО-ГЕОДЕЗИЧЕСКИХ, КАРТОГРАФИЧЕСКИХ,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АЭРОСЪЕМОЧНЫХ МАТЕРИАЛОВ И МАТЕРИАЛОВ КОСМИЧЕСКОЙ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СЪЕМКИ С УКАЗАНИЕМ СРОКОВ ИХ ХРАНЕНИЯ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ГКИНП-17-003-87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Обязателен для всех предприятий, организаций и учреждений, выполняющих топографо-геодезические и картографические работы, независимо от их ведомственной принадлежности.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Разработан Центральным картографо-геодезическим фондом (ЦКГФ) совместно с УРиГГН с учетом предложений и замечаний, присланных производственными организациями и учреждениями ГУГК в порядке переработки "Перечня топографо-геодезических, аэрофотосъемочных и картографических материалов с указанием сроков их хранения", утв. ГУГК и Главархивом СССР. Москва, 1973 г.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не содержит документов общего делопроизводства и материалов научно-исследовательских и опытно-конструкторских работ, сроки хранения для которых определены "Перечнем документальных материалов, образующихся в деятельности Главного управления геодезии и картографии при Совете Министров СССР и подведомственных ему предприятий, организаций и учреждений с указанием сроков хранения материалов". Москва 1973 г.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введением в действие данного нормативного акта утрачивает силу "Перечень топографо-геодезических, аэрофотосъемочных и картографических материалов с указанием сроков их хранения" издания 1973 года.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ОБЩАЯ ЧАСТЬ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Согласно "</w:t>
      </w:r>
      <w:r>
        <w:rPr>
          <w:rFonts w:ascii="Calibri" w:hAnsi="Calibri" w:cs="Calibri"/>
          <w:color w:val="0000FF"/>
        </w:rPr>
        <w:t>Положению</w:t>
      </w:r>
      <w:r>
        <w:rPr>
          <w:rFonts w:ascii="Calibri" w:hAnsi="Calibri" w:cs="Calibri"/>
        </w:rPr>
        <w:t xml:space="preserve"> о Государственном архивном фонде СССР", утвержденному постановлением Совета Министров СССР от 04.04.1980 N 274, "</w:t>
      </w:r>
      <w:r>
        <w:rPr>
          <w:rFonts w:ascii="Calibri" w:hAnsi="Calibri" w:cs="Calibri"/>
          <w:color w:val="0000FF"/>
        </w:rPr>
        <w:t>Положению</w:t>
      </w:r>
      <w:r>
        <w:rPr>
          <w:rFonts w:ascii="Calibri" w:hAnsi="Calibri" w:cs="Calibri"/>
        </w:rPr>
        <w:t xml:space="preserve"> об отраслевом государственном картографо-геодезическом фонде ГУГК", утвержденному 29.10.1982, топографо-геодезические, картографические, аэросъемочные материалы и материалы космической съемки постоянного хранения являются документами Государственного архивного фонда СССР.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</w:t>
      </w:r>
      <w:r>
        <w:rPr>
          <w:rFonts w:ascii="Calibri" w:hAnsi="Calibri" w:cs="Calibri"/>
          <w:color w:val="0000FF"/>
        </w:rPr>
        <w:t>перечень</w:t>
      </w:r>
      <w:r>
        <w:rPr>
          <w:rFonts w:ascii="Calibri" w:hAnsi="Calibri" w:cs="Calibri"/>
        </w:rPr>
        <w:t xml:space="preserve"> содержит состав и сроки хранения топографо-геодезических (астрономо-геодезических, геодезических, нивелирных, гравиметрических, топографических) картографических, аэросъемочных материалов и материалов космической съемки, образующихся в деятельности объединений, предприятий, организаций и учреждений Главного управления геодезии и картографии при Совете Министров СССР (ГУГК), а также министерств и ведомств, выполняющих топографо-геодезические работы по разрешениям органов государственного геодезического надзора ГУГК и органов по делам строительства и архитектуры местных Советов </w:t>
      </w:r>
      <w:r>
        <w:rPr>
          <w:rFonts w:ascii="Calibri" w:hAnsi="Calibri" w:cs="Calibri"/>
        </w:rPr>
        <w:lastRenderedPageBreak/>
        <w:t>народных депутатов.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Министерства и ведомства, в деятельности которых образуются топографо-геодезические, картографические, аэросъемочные материалы, должны предусматривать эти материалы в разрабатываемых ведомственных перечнях документов с соблюдением сроков хранения, установленных настоящим "Перечнем". Перечни документов министерств и ведомств, имеющие топографо-геодезические и картографические материалы, утверждаются по согласованию с ГУГК.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учета, хранения, использования и передачи в Центральный картографо-геодезический фонд (ЦКГФ) и территориальные инспекции Государственного геодезического надзора (ТИГГН) ГУГК топографо-геодезических, картографических, аэросъемочных материалов и материалов космической съемки ограниченного пользования осуществляется в соответствии с действующими инструкциями и указаниями ГУГК.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Структура и порядок применения перечня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Перечень составлен по разделам, по подразделам, соответствующим видам геодезических, топографических, картографических работ и материалов аэросъемки и космической съемки.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Топографо-геодезические, картографические, аэросъемочные материалы и материалы космической съемки перечисляются по статьям внутри разделов и подразделов.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Сроки хранения материалов и документов отраслевого государственного картографо-геодезического фонда распределены по трем звеньям: к первому звену </w:t>
      </w:r>
      <w:r>
        <w:rPr>
          <w:rFonts w:ascii="Calibri" w:hAnsi="Calibri" w:cs="Calibri"/>
          <w:color w:val="0000FF"/>
        </w:rPr>
        <w:t>(графа 3)</w:t>
      </w:r>
      <w:r>
        <w:rPr>
          <w:rFonts w:ascii="Calibri" w:hAnsi="Calibri" w:cs="Calibri"/>
        </w:rPr>
        <w:t xml:space="preserve"> отнесен Центральный картографо-геодезический фонд (ЦКГФ); ко второму </w:t>
      </w:r>
      <w:r>
        <w:rPr>
          <w:rFonts w:ascii="Calibri" w:hAnsi="Calibri" w:cs="Calibri"/>
          <w:color w:val="0000FF"/>
        </w:rPr>
        <w:t>(графа 4)</w:t>
      </w:r>
      <w:r>
        <w:rPr>
          <w:rFonts w:ascii="Calibri" w:hAnsi="Calibri" w:cs="Calibri"/>
        </w:rPr>
        <w:t xml:space="preserve"> - территориальные инспекции Государственного геодезического надзора (ТИГГН); к третьему </w:t>
      </w:r>
      <w:r>
        <w:rPr>
          <w:rFonts w:ascii="Calibri" w:hAnsi="Calibri" w:cs="Calibri"/>
          <w:color w:val="0000FF"/>
        </w:rPr>
        <w:t>(графа 5)</w:t>
      </w:r>
      <w:r>
        <w:rPr>
          <w:rFonts w:ascii="Calibri" w:hAnsi="Calibri" w:cs="Calibri"/>
        </w:rPr>
        <w:t xml:space="preserve"> - производственные объединения, предприятия, картографические фабрики и организации ГУГК. Сроки хранения дел, передаваемых в органы по делам строительства и архитектуры, определяются в соответствии с перечнем Госстроя.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Сроки хранения вновь выявленных материалов и документов топографо-геодезического и картографического назначения, отсутствующих в перечне, устанавливает Центральная экспертно-проверочная комиссия Главархива СССР по представлению ГУГК.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Исчисление сроков хранения материалов производится с 1 января года, следующего за годом завершения изготовления материалов.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Например: исчисление сроков хранения материалов, завершенных изготовлением в 1985 г., следует начинать с 1 января 1986 г.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Организация и проведение экспертизы научной, исторической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практической ценности материалов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Рассмотрение вопросов, связанных с определением состава и комплектованием отраслевого государственного картографо-геодезического фонда ГУГК, с экспертизой ценности материалов, осуществляется центральной экспертной комиссией (ЦЭК) ГУГК.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задачи Центральной экспертной комиссии (ЦЭК) входят: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1). Рассмотрение рекомендаций ЭПК ЦКГФ по методическим и практическим вопросам экспертизы ценности материалов;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2). Классификация материалов: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имеющих научно-историческое значение, подлежащих постоянному хранению;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имеющих оперативно-справочное (практическое) значение, подлежащих временному хранению;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3). Рассмотрение предложений об установлении сроков хранения отсутствующих в перечне и изменений сроков хранения отдельных категорий материалов, а также рекомендаций и предложений для рассмотрений их в ГУГК и Главархиве СССР.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Отбор документов на постоянное хранение и на уничтожение материалов в структурных организациях ГУГК осуществляют постоянно действующие экспертные комиссии (ЭК) в составе 5 - 7 человек.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состав экспертной комиссии под председательством главного инженера (заместителя </w:t>
      </w:r>
      <w:r>
        <w:rPr>
          <w:rFonts w:ascii="Calibri" w:hAnsi="Calibri" w:cs="Calibri"/>
        </w:rPr>
        <w:lastRenderedPageBreak/>
        <w:t>руководителя) предприятия, организации, учреждения включаются: руководитель подразделения, осуществляющего хранение материалов; квалифицированные работники, способные правильно определить научное и практическое значение документов, подвергаемых экспертизе.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Экспертные комиссии в своей работе руководствуются </w:t>
      </w:r>
      <w:r>
        <w:rPr>
          <w:rFonts w:ascii="Calibri" w:hAnsi="Calibri" w:cs="Calibri"/>
          <w:color w:val="0000FF"/>
        </w:rPr>
        <w:t>Положением</w:t>
      </w:r>
      <w:r>
        <w:rPr>
          <w:rFonts w:ascii="Calibri" w:hAnsi="Calibri" w:cs="Calibri"/>
        </w:rPr>
        <w:t xml:space="preserve"> о Государственном архивном фонде СССР, правилами инструкции и методическими указаниями, издаваемыми Главным архивным управлением при Совете Министров СССР, республиканскими и местными архивными учреждениями, а также </w:t>
      </w:r>
      <w:r>
        <w:rPr>
          <w:rFonts w:ascii="Calibri" w:hAnsi="Calibri" w:cs="Calibri"/>
          <w:color w:val="0000FF"/>
        </w:rPr>
        <w:t>положением</w:t>
      </w:r>
      <w:r>
        <w:rPr>
          <w:rFonts w:ascii="Calibri" w:hAnsi="Calibri" w:cs="Calibri"/>
        </w:rPr>
        <w:t xml:space="preserve"> о Главном управлении геодезии и картографии при Совете Министров СССР, Положением о Государственном геодезическом надзоре и соответствующими инструкциями и указаниями ГУГК и его территориальных органов Государственного геодезического надзора на местах, </w:t>
      </w:r>
      <w:r>
        <w:rPr>
          <w:rFonts w:ascii="Calibri" w:hAnsi="Calibri" w:cs="Calibri"/>
          <w:color w:val="0000FF"/>
        </w:rPr>
        <w:t>Положением</w:t>
      </w:r>
      <w:r>
        <w:rPr>
          <w:rFonts w:ascii="Calibri" w:hAnsi="Calibri" w:cs="Calibri"/>
        </w:rPr>
        <w:t xml:space="preserve"> об отраслевом государственном картографо-геодезическом фонде Главного управления геодезии и картографии при Совете Министров СССР и настоящим Перечнем.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Экспертиза ценности материалов производится ежегодно. Не допускается отбор материалов на хранение или уничтожение только по их названиям в описях (списках) на папках, делах, конвертах и т.п. без проверки содержания самих материалов.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0"/>
      <w:bookmarkEnd w:id="5"/>
      <w:r>
        <w:rPr>
          <w:rFonts w:ascii="Calibri" w:hAnsi="Calibri" w:cs="Calibri"/>
        </w:rPr>
        <w:t>Порядок оформления результатов отбора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материалов на хранение и уничтожение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Отбор материалов на хранение и уничтожение производится в соответствии с требованиями настоящего "Перечня..." и других нормативных актов ГУГК по вопросам топографо-геодезического и картографического производства, приемки ОТК и направления на комплектование и концентрацию в ЦКГФ, территориальные инспекции Госгеонадзора и другие организации ГУГК.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Оригиналы (подлинные документы) постоянного хранения, пришедшие в негодность, разрешается заменять микрофильмами или дубликатами после согласования с ЭПК ЦКГФ.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На материалы, отобранные для уничтожения, в связи с истечением сроков их хранения, составляется акт (см. </w:t>
      </w:r>
      <w:r>
        <w:rPr>
          <w:rFonts w:ascii="Calibri" w:hAnsi="Calibri" w:cs="Calibri"/>
          <w:color w:val="0000FF"/>
        </w:rPr>
        <w:t>формы 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3</w:t>
      </w:r>
      <w:r>
        <w:rPr>
          <w:rFonts w:ascii="Calibri" w:hAnsi="Calibri" w:cs="Calibri"/>
        </w:rPr>
        <w:t>).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Материалы, имеющие в "Перечне..." пометку ЦЭК, ЭПК, подлежат согласованию соответственно с Центральной экспертной комиссией ГУГК или с экспертно-проверочной комиссией ЦКГФ. На такие материалы в ЦЭК или ЭПК представляется акт с протоколом экспертной комиссии предприятия, организации. Акт утверждается руководителем предприятия, организации только после одобрения его в ЦЭК или ЭПК. В предприятие, организацию в этом случае высылается копия (выписка) протокола ЦЭК, ЭПК, утвержденного руководством ГУГК, ЦКГФ. Остальные материалы уничтожаются по решению ЭК объединения, предприятия и организации.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Использование для хозяйственных нужд материалов, отобранных к уничтожению, запрещается.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Незаконное уничтожение материалов постоянного и длительного хранения, а также нарушение установленных настоящим Перечнем сроков хранения, влекут за собой ответственность в установленном порядке.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Передача выделенных к уничтожению документов на утилизацию (переработку) производится согласно установленным правилам.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ПЕРЕЧЕНЬ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ТОПОГРАФО-ГЕОДЕЗИЧЕСКИХ, КАРТОГРАФИЧЕСКИХ, АЭРОСЪЕМОЧНЫХ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МАТЕРИАЛОВ И МАТЕРИАЛОВ КОСМИЧЕСКОЙ СЪЕМКИ С УКАЗАНИЕМ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СРОКОВ ИХ ХРАНЕНИЯ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┌───────┬──────────────────────┬─────────────────────────┬────────────────┐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77"/>
      <w:bookmarkEnd w:id="7"/>
      <w:r>
        <w:rPr>
          <w:rFonts w:ascii="Courier New" w:hAnsi="Courier New" w:cs="Courier New"/>
          <w:sz w:val="20"/>
          <w:szCs w:val="20"/>
        </w:rPr>
        <w:t>│   N   │     Наименование     │   Место концентрации    │   Примечание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│статей │      документов      │    и сроки хранения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и материалов     ├──────┬─────┬────────────┤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в   │  в  │ в предпр.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│ЦКГФ  │ТИГГН│и организац.│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├───────┴──────────────────────┴──────┴─────┴────────────┴────────────────┤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83"/>
      <w:bookmarkEnd w:id="8"/>
      <w:r>
        <w:rPr>
          <w:rFonts w:ascii="Courier New" w:hAnsi="Courier New" w:cs="Courier New"/>
          <w:sz w:val="20"/>
          <w:szCs w:val="20"/>
        </w:rPr>
        <w:t>│                  1. МАТЕРИАЛЫ ПО ГЕОДЕЗИЧЕСКИМ РАБОТАМ  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1.1. Триангуляция, полигонометрия и трилатерация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1, 2, 3 и 4 классов, астрономические и базисные измерения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├───────┬──────────────────────┬──────┬─────┬────────────┬────────────────┤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│1.1.1. │Схемы                 │-     │-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│отрекогносцированных и│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│построенных пунктов на│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│объект        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│1.1.2. │Планы и профили полосы│-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│местности вдоль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│базисных линий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│(сторон)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│1.1.3. │Карты топографические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 показом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│отрекогносцированных и│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│построенных пунктов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│1.1.4. │Журналы              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│рекогносцировки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 триангуляции,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│полигонометрии и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│трилатерации 1, 2, 3 и│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│4 классов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│1.1.5. │Карточки постройки    │-     │-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│геодезических пунктов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объект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│1.1.6. │Абрисы                │      │     │пост.       │Два экз.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│полигонометрических   │      │     │            │передаются в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 при работах   │      │     │            │местные органы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 городах и поселках  │      │     │            │по делам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│строительства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│и архитектуры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│1.1.7. │Списки построенных    │-     │-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 на объект 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│1.1.8. │Акты сдачи пунктов на │      │1 г. │1 г.        │После очередного│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│наблюдение за         │      │     │            │обследования и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│сохранностью          │      │     │            │восстановления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│пунктов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│1.1.9. │Материалы             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│метрологических   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│исследований   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эталонирования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│инструментов и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│приборов (кроме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│материалов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│лабораторных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│исследований)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│1.1.10.│Журналы измерений     │      │     │5 л.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│горизонтальных углов и│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│направлений, длин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│сторон на пунктах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│1, 2, 3 и 4 классов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│1.1.11.│Журналы               │      │     │5 л.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│астрономических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│определений (прием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│ритмических или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│секундных сигналов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│времени,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│хронографические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│ленты, наблюдения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│широт, долгот и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│азимутов, поправок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│хронометров, личных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│разностей (на пунктах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│1, 2, 3, 4 классов)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│1.1.12.│Журналы измерений     │      │     │5 л.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│базисов прибором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│Едерина (линейных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угловых измерений)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│(1, 2, 3, 4 классов)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│1.1.13.│Журналы поштативного 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│нивелирования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нивелирной привязки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│базисных центров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│1.1.14.│Журналы измерений     │      │     │5 л.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│вертикальных углов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│(зенитных расстояний и│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│определения высот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│знаков)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│1.1.15.│Журналы регистрации   │      │     │5 л.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│записей наземных и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│бортовой станций РДС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│1, 2, 3, 4 классов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│1.1.16.│Журналы               │      │     │5 л.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│метеорологических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│измерений на пунктах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│1, 2, 3, 4 классов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│1.1.17.│Контрольные ведомости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│проверки журналов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│угловых и линейных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│измерений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│1.1.18.│Листы графического и  │      │     │5 л.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│журналы аналитических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│определений элементов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│приведения на пунктах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│1, 2, 3, 4 классов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│1.1.19.│Сводки результатов    │      │     │5 л.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│измерений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│горизонтальных углов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│(направлений) длин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│сторон и зенитных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│расстояний на пунктах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│1, 2, 3, 4 классов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│1.1.20.│Пленки показаний      │      │     │5 л.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│спецприборов, ленты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│самописцев, фотопленки│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│и т.п. на пунктах 1,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│2, 3, 4 классов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│1.1.21.│Материалы по         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│расшифровке пленок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│показаний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│спецприборов, лент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│самописцев, ведомости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│обработки фазограмм и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│графики парабол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│1.1.22.│Материалы по         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│вычислениям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│результатов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│метеорологических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│измерений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│1.1.23.│Материалы             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│предварительных   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│вычислений в   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│триангуляции, 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│полигонометрии и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│трилатерации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│1.1.24.│Материалы по полевым  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│вычислениям поправок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│хронометра и          │      │     │            │каталога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│приближенных значений │      │     │            │астрономических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│широт, долгот и       │      │     │            │пунктов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│азимутов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│1.1.25.│Ведомости полевых     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│подсчетов поштативного│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│нивелирования и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│нивелирной привязки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│базисов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│1.1.26.│Карточки              │пост.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│предварительной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│обработки угловых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линейных измерений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геодезических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│пунктах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│1.1.27.│Материалы по          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│вычислениям поправок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 редуцирование,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│сближение меридианов и│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│перевод прямоугольных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│координат в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│геодезические и т.п.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│1.1.28.│Материалы по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│окончательным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│вычислениям широт,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│долгот,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│астрономических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│азимутов и личных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│разностей астронома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│для пунктов: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 и 2 классов         │30 л. │     │30 л. ЦЭК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│ЦЭК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              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│3 и 4 классов         │5 л.  │     │5 л.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│1.1.29.│Материалы по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│окончательным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│вычислениям длин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│базисов и выходных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│сторон: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 и 2 классов         │30 л. │     │30 л. ЦЭК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│ЦЭК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│3 и 4 классов         │5 л.  │-    │5 л.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│1.1.30.│Материалы             │      │     │5 л.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│окончательного    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│уравнивания    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│геодезических сетей на│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│объект в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│государственной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│системе координат и в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│местной системе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│координат (при работах│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 городах и поселках)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│1.1.31.│Материалы по          │      │     │1 г. ЦЭК    │После повторного│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│уравниванию           │      │     │            │уравнивания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│геодезических сетей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│нескольких объектов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│или полигонов по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│блокам 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│1.1.32.│Пояснительные записки 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 выполненных работах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│(рекогносцировка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постройка пунктов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│угловые и линейные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│измерения,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│астроопределения,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│камеральные работы) на│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│объекте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│1.1.33.│Каталоги координат    │пост.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│астропунктов и пунктов│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│базисных сетей (в т.ч.│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│дежурные каталоги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│астропунктов)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│1.1.34.│Каталоги координат и  │1 г.  │1 г. │пост.       │&lt;*&gt; После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│высот геодезических   │&lt;*&gt;   │&lt;*&gt;  │            │поступления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 1, 2, 3, 4    │      │     │            │каталогов на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│классов в             │      │     │            │лист карты м-ба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│государственной       │      │     │            │1:200000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│системе координат (на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│объект работ)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│1.1.35.│Каталоги координат и  │      │пост.│пост.       │Один экз.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│высот геодезических   │      │     │            │передается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 в местной     │      │     │            │заказчику или в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│системе координат     │      │     │            │местные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│органы по делам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│строительства и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│архитектуры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│1.1.36.│Каталоги координат и  │      │     │3 г.        │После издания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│высот геодезических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│пунктов, составленные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листы карт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│масштабов 1:200000: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│а) подготовленные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 изданию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│б) изданные экземпляры│пост. │пост.│пост. 1 экз.│Остальные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│1 экз.│1    │            │уничтожаются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│экз. │    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│переиздания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│1.1.37.│Технический отчет о   │пост. │пост.│пост.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│выполненных работах по│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│астрономическим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│определениям, базисным│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│измерениям,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│триангуляции,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│полигонометрии и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│трилатерации на объект│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 государственной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│системе координат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│1.1.38.│Технический отчет о   │      │     │            │Один экз.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│выполненных работах по│      │     │            │передается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│триангуляции или      │      │     │            │заказчику или в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│полигонометрии в      │      │     │            │местные органы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│местной системе       │      │     │            │по делам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│координат             │      │     │            │строительства и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│архитектуры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│а) при работах в      │пост. │пост.│пост.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│городах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│б) на других          │-     │пост.│пост.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│территориях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│1.1.39.│Технический отчет по  │пост. │пост.│пост.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│уравниванию и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│каталогизации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│геодезических сетей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│нескольких объектов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│или полигонов по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│блокам 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├───────┴──────────────────────┴──────┴─────┴────────────┴────────────────┤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1.2. Нивелирование I - IV классов    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├───────┬──────────────────────┬──────┬─────┬────────────┬────────────────┤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│1.2.1. │Схема                 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│отрекогносцированных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│нивелирных линий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узлов связей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│1.2.2. │Ведомости            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│отрекогносцированных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│нивелирных пунктов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│(при повторном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│нивелировании)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│1.2.3. │Материалы             │     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│геологического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│обследования (для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│нивелирования 1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│класса)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│1.2.4. │Журналы закладки      │     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│геодезических центров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нивелирных пунктов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│1.2.5. │Абрисы нивелирных     │-     │-    │1 г.        │1. После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 или           │      │     │            │поступления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│топографические карты │      │     │            │новых абрисов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 масштабе 1:10000 -  │      │     │            │2. Два экз.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│1:25000, а в городах и│      │     │            │передаются в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│поселках топографичес-│      │     │            │местные органы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│кие планы с нанесен-  │      │     │            │по делам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│ными пунктами:        │      │     │            │строительства и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│а) на территориях     │      │     │            │архитектуры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│городов и ПГТ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│б) на других          │      │1 г.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│территориях           │      │     │            │поступления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│новых абрисов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│1.2.6. │Акты об утрате        │      │1 г.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│нивелирных пунктов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│каталога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│1.2.7. │Акты сдачи нивелирных │      │1 г. │1 г.        │После очередного│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 на наблюдение │      │     │            │обследования и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 сохранностью       │      │     │            │восстановления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│пунктов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│1.2.8. │Материалы исследований│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│нивелиров и реек  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│1.2.9. │Журналы нивелирования:│-     │-    │1 г.        │После повторного│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│I класса              │      │     │            │нивелирования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│II класса             │      │     │10 л.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│III и IV классов      │-     │-    │5 л.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│1.2.10.│Полевые ведомости    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│превышений марок и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│реперов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│1.2.11.│Материалы по          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│уравнительным     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│вычислениям           │      │     │            │каталога на лист│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│нивелирования на      │      │     │            │карты м-ба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│объект                │      │     │            │1:200000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│1.2.12.│Ведомости превышений и│пост. │     │пост.       │Для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│высот пунктов         │      │     │            │нивелирования IV│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│нивелирования I - IV  │      │     │            │кл. протяженнос-│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│классов               │      │     │            │тью до 50 км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│разрешается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│помещать в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│технический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│отчет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│1.2.13.│Материалы по          │      │     │1 г.        │После очередного│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│уравниванию нивелирных│      │     │            │уравнивания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│линий нескольких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│объектов или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│полигонов, в т.ч. при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│составлении каталогов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листы карт м-ба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│1:200000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│1.2.14.│Пояснительные записки 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 полевых и       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│камеральных работах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 нивелировании I -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│IV классов на объект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│1.2.15.│Каталог высот пунктов │пост. │пост.│пост.       │1. При работах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│нивелирования I - IV  │      │     │            │в городах и ПГТ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│классов на объект в   │      │     │            │один экз.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│Балтийской системе    │      │     │            │направляется в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│местные органы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│по делам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│строительства и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│архитектуры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│2. При нивелиро-│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│вании до 50 км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│каталог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│разрешается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│помещать в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│технический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│отчет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│1.2.16.│Каталоги высот пунктов│      │пост.│пост.       │Один экз.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│нивелирования в       │      │     │            │передается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│местной системе высот │      │     │            │заказчику или в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объект             │      │     │            │местные органы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│по делам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│строительства и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│архитектуры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│1.2.17.│Каталоги высот пунктов│пост. │пост.│пост.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│нивелирования,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│составленные на листы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 в масштабах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│1:200000 и регион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│страны 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│1.2.18.│Графики сопоставления │-     │-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│скоростей движения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│земной коры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│1.2.19.│Каталоги среднегодовых│пост. │-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│современных вертикаль-│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│ных движений пунктов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│1.2.20.│Карты современных     │пост, │-    │пост,  по  2│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│вертикальных движений │по 2  │     │экз.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│земной коры (СВДЗК)   │экз.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│1.2.21.│Технический отчет по  │пост. │пост.│пост. &lt;*&gt;   │&lt;*&gt; Технический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│нивелированию         │&lt;*&gt;   │     │            │отчет по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│нивелированию в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│ПГТ и на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│участках до 50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│км в ЦКГФ не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                      │      │     │            │направлять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│1.2.22.│Научно-технический    │      │-    │пост.       │Один экз.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│отчет по повторному   │      │     │            │направлять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│нивелированию для     │      │     │            │в ЦНИИГАиК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│определения совре-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│менных вертикальных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│движений земной коры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│1.2.23.│Технический отчет по  │пост. │пост.│пост.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│уравниванию и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│составлению каталогов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листы карт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│масштабов 1:200000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├───────┴──────────────────────┴──────┴─────┴────────────┴────────────────┤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1.3. Гравиметрия             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├───────┬──────────────────────┬──────┬─────┬────────────┬────────────────┤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│1.3.1. │Схемы                 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│отрекогносцированной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│сети с полигонами и   │      │     │            │технического и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│линиями связей        │      │     │            │научно-техничес-│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│определяемых пунктов  │      │     │            │кого отчета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│1.3.2. │Схемы привязок к     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│нивелирным пунктам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│1.3.3. │Материалы обследования│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 ранее выполненных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│гравиметрических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│работах в данном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│районе 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│1.3.4. │Материалы почвенно-  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│геологического и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│гидрологического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│обследований мест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│закладки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│гравиметрических и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│нивелирных пунктов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│1.3.5. │Акты на утраченные и 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│ненайденные грави-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│метрические пункты и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│нивелирные пункты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│1.3.6. │Списки и оттиски с   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│марок и реперов на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│заложенные и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│обследованные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│гравиметрические и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│нивелирные пункты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│1.3.7. │Акты сдачи            │     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│гравиметрических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 и контрольных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│реперов под наблюдение│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 сохранностью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│1.3.8. │Материалы лабораторных│      │     │1 г.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полевых исследований│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│аппаратуры, приборов,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│нивелиров и реек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│1.3.9. │Журналы               │     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│гравиметрических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│определений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│1.3.10.│Журналы определений   │     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│координат и высот на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│гравиметрических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│пунктах различными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│методами привязок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│(геодезическими,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│радиогеодезическими,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│навигационным;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│барометрическим и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│тригонометрическим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│нивелированием и т.п.)│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│1.3.11.│Пленки, ленты         │     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│самописцев,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│фазограммы, эхо граммы│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т.п. при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│гравиметрической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│съемке акваторий морей│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океанов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│1.3.12.│Материалы по          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│вычислениям       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│результатов           │      │     │            │технического и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│определений на        │      │     │            │научно-техниче-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│гравиметрических      │      │     │            │ского отчета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│фундаментальных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│пунктах и пунктах 1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│класса: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│а) полевые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│б) камеральные        │      │     │1 г.        │После издания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│каталога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│гравиметрических│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│пунктов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│в) уравнительные      │      │     │1 г.        │После повторного│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│вычисления            │      │     │            │уравнивания и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│издания каталога│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│1.3.13.│Паспорта              │      │     │            │Концентрируются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│гравиметрических      │      │     │            │только в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│пунктов:              │      │     │            │ЦНИИГАиК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│а) на фундаментальные │     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│пункты 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│б) на пункты 1 и 2    │     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│классов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│1.3.14.│Материалы по          │     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│вычислениям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│результатов измерений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 гравиметрической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│съемке акваторий морей│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океанов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│а) полевые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│б) камеральные        │      │     │1 г.        │После издания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│каталога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│гравиметрических│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                      │      │     │            │пунктов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│1.3.15.│Пояснительные записки │-     │-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полевым и      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│камеральным работам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│1.3.16.│Документы по          │пост.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│вычислениям уклонений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│отвесных линий и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│разностей высот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│квазигеоида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│1.3.17.│Каталоги              │пост. │     │пост.       │Остальные экз.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│гравиметрических      │1 экз.│     │1 экз.      │уничтожаются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               │      │     │    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│переиздания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│1.3.18.│Технический отчет о   │пост.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│вычислении уклонений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│отвесных линий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│(разностей высот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│квазигеоида)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│1.3.19.│Технический отчет о   │пост. │-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│выполненных работах с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│картой изоаномал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│1.3.20.│Научно-технический    │      │     │пост.       │Концентрируется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│отчет о выполненных   │      │     │            │только в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│работах по определению│      │     │            │ЦНИИГАиК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│фундаментальных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├───────┴──────────────────────┴──────┴─────┴────────────┴────────────────┤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1.4. Обследование и восстановление пунктов государственных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геодезических сетей           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├───────┬──────────────────────┬──────┬─────┬────────────┬────────────────┤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│1.4.1. │Карточки обследования │-     │-    │1 г.        │После очередного│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восстановления      │      │     │            │обследования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│геодезических пунктов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│1.4.2. │Абрисы нивелирных     │      │     │            │1. При работах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 или           │      │     │            │в городах и ПГТ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│топографические карты │      │     │            │два экз.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 м-бе 1:10000 -      │      │     │            │передаются в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│1:25000, а в городах и│      │     │            │местные органы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│поселках топографичес-│      │     │            │по делам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│кие планы с           │      │     │            │строительства и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│нанесенными пунктами: │      │     │            │архитектуры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│а) на территориях     │      │     │1 г.        │2. После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│городов и ПГТ         │      │     │            │очередного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│обследования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│б) на других          │      │1 г.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│территориях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│1.4.3. │Акты сдачи пунктов под│-     │1 г.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│наблюдение за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│сохранностью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│1.4.4. │Акты на утраченные и  │-     │1 г.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│ненайденные нивелирные│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│пункты         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              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│1.4.5. │Материалы полевых     │-     │-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│поверок приборов и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│инструментов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│1.4.6. │Журналы определения  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│дирекционных углов,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│астрономических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│азимутов и расстояний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 ориентирных пунктов│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│(ОРП)  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│1.4.7. │Листы графического и 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│журналы аналитического│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│определений элементов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│приведения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│1.4.8. │Материалы по          │-     │1 г.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│вычислениям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│результатов измерений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ориентирные пункты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│1.4.9. │Списки обследованных и│      │1 г. │1 г.        │После издания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│восстановленных       │      │     │            │нового каталога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│геодезических пунктов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│(плановых и высотных)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│1.4.10.│Схемы обследованных и │-     │1 г.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│восстановленных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│геодезических пунктов:│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│а) в городах и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│поселках на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│топографических планах│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│б) вне городов и      │-     │1 г.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│поселков на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│топографических картах│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│1.4.11.│Технический отчет о   │      │пост.│пост.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│выполненных работах по│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│обследованию и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│восстановлению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│геодезических пунктов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объекты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├───────┴──────────────────────┴──────┴─────┴────────────┴────────────────┤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1.5. Геодезические сети сгущения 1 и 2 разрядов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├───────┬──────────────────────┬──────┬─────┬────────────┬────────────────┤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│1.5.1. │Схемы ходов и         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│полигонов с привязкой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 исходным пунктам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│геодезической сети 1,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│2, 3, и 4 классов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│1.5.2. │Карточки обследования │      │     │1 г.        │После очередного│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постройки пунктов   │      │     │            │обследования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│триангуляции и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│полигонометрии 1, 2, 3│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4 классов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│1.5.3. │Абрисы привязок       │      │     │1 г.        │1. После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 к местным     │      │     │            │очередного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│предметам             │      │     │            │обследования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│2. При работах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                      │      │     │            │в городах и ПГТ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│2 экз. сдаются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│в местные органы│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│по делам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│строительства и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│архитектуры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│1.5.4. │Акты сдачи пунктов под│-     │-    │1 г.        │После очередного│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│наблюдение за         │      │     │            │обследования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│сохранностью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│1.5.5. │Материалы исследований│-     │-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│приборов и        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│инструментов   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│1.5.6. │Журналы угловых,      │-     │-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│линейных и высотных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│измерений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│1.5.7. │Материалы по уравни-  │-     │-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│ванию геодезических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│сетей в государствен-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│ной системе координат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│1.5.8. │Материалы по          │      │     │пост.       │Если вычисления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│вычислениям координат │      │     │            │в двух экз., то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 в местной     │      │     │            │один экз. сдает-│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│системе               │      │     │            │ся заказчику или│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│в местные органы│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│по делам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│строительства и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│архитектуры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│1.5.9. │Пояснительная записка │-     │-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 выполненных работах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│1.5.10.│Каталоги координат и  │-     │пост.│пост.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│высот со схемой в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│государственной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│системе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│1.5.11.│Каталоги координат и  │      │пост.│пост.       │Один экз. сдает-│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│высот со схемой       │      │     │            │ся заказчику или│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 в местной     │      │     │            │в местные органы│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│системе               │      │     │            │по делам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│строительства и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│архитектуры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│1.5.12.│Технический отчет о   │-     │пост.│пост.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│выполненных работах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│1.5.13.│Технический отчет о   │      │пост.│пост.       │Один экз. сдает-│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│выполненных работах в │      │     │            │ся заказчику или│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│местной системе       │      │     │            │в местные органы│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│координат             │      │     │            │по делам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│строительства и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│архитектуры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├───────┴──────────────────────┴──────┴─────┴────────────┴────────────────┤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1.6. Космическая триангуляция.      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Наблюдения искусственных спутников Земли (ИСЗ)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├───────┬──────────────────────┬──────┬─────┬────────────┬────────────────┤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│1.6.1. │Элементы орбит ИСЗ    │-     │-    │10 л.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│1.6.2. │Эфемериды ИСЗ         │-     │-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│1.6.3. │Сводка о выполненных  │-     │-    │2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│наблюдениях ИСЗ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│1.6.4. │Снимки, карточки и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│результаты дальномер-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│ных наблюдений: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│синхронные            │      │     │10 л.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│несинхронные          │-     │-    │5 л.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│1.6.5. │Журналы наблюдений ИСЗ│-     │-    │10 л.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│1.6.6. │Бюллетени о           │-     │-    │10 л.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│выполненных       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│наблюдениях ИСЗ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│1.6.7. │Результаты измерений  │      │     │10 л.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│снимков на Аскорекор-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│де, перфоленте и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│распечатки перфолент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│1.6.8. │Результаты            │      │     │10 л.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│астрометрической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│обработки снимков и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│результаты первичной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│обработки дальномерных│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│измерений ИСЗ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│1.6.9. │Материалы и результаты│      │     │10 л.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│исследований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│аппаратуры для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│наблюдений ИСЗ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│1.6.10.│Материалы привязки    │     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│астрономо-геодезичес-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│ких пунктов (АГП)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│1.6.11.│Материалы предвари-   │      │     │10 л.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│тельной обработки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│наблюдений ИСЗ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│1.6.12.│Материалы             │     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│окончательного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│уравнивания резуль-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│татов наблюдений ИСЗ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│1.6.13.│Каталог наблюдений ИСЗ│пост. │-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│1.6.14.│Технический отчет о   │пост. │-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│наблюдениях ИСЗ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├───────┴──────────────────────┴──────┴─────┴────────────┴────────────────┤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910"/>
      <w:bookmarkEnd w:id="9"/>
      <w:r>
        <w:rPr>
          <w:rFonts w:ascii="Courier New" w:hAnsi="Courier New" w:cs="Courier New"/>
          <w:sz w:val="20"/>
          <w:szCs w:val="20"/>
        </w:rPr>
        <w:t>│                 2. МАТЕРИАЛЫ ПО ТОПОГРАФИЧЕСКИМ РАБОТАМ 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2.1. Стереотопографическая съемка    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├───────┬──────────────────────┬──────┬─────┬────────────┬────────────────┤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│2.1.1. │Схемы съемочных сетей 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│для планово-высотной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│подготовки при 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│аэросъемке и наземной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│фототопографической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│съемке 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│2.1.2. │Карточки маркировки   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│точек съемочного      │      │     │            │подготовки карт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│обоснования           │      │     │            │к изданию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│2.1.3. │Материалы исследований│-     │-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поверок приборов и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│инструментов   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│2.1.4. │Полевые журналы       │-     │-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│планово-высотных ходов│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│2.1.5. │Материалы по привязке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│наземных станций РДС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│2.1.6. │Аэрофотоснимки и      │-     │-    │1 г.        │После издания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│фотосхемы с           │      │     │            │карт и планов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│результатами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│дешифрирования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│2.1.7. │Полевое дело:        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│аэроснимки, журналы,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│выкопировки сводок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рамкам, материалы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│проверок и корректур.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│Ведомости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│установленных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│географических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│названий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│2.1.8. │Материалы по привязке │-     │-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│фотостанций и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│контрольных пунктов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│2.1.9. │Материалы вычислений и│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│выкопировки пленок РДС│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│(электрометеорографа,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│радиовысотомера и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│статоскопа)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│2.1.10.│Материалы уравнивания │      │     │1 г.        │После подготовки│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вычисления координат│      │     │            │карт к изданию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│планово-высотных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│опознаков и точек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│оптических осей при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│наземной фототопогра-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│фической съемке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│2.1.11.│Негативы при наземной │-     │-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│съемке:               │      │     │            │изготовления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│а) на стекле          │      │     │            │дубль-негативов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│на пленке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│б) на пленке          │     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│2.1.12.│Каталоги координат и  │     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│высот съемочной сети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│планово-высотных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│опознаков и точек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│аналитического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│сгущения со схемой их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│расположения,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│репродукции накидного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│монтажа и аэроснимки с│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│наколотыми опознаками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│2.1.13.│Каталоги отметок      │      │     │1 г.        │После издания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│урезов воды           │      │     │            │обновленных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│гидрографической сети │      │     │            │карт, планов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 схемами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│2.1.14.│Каталоги координат    │      │     │1 г.        │После издания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│центров проектирования│      │     │            │карт, планов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│аэроснимков при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│радиогеодезическом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│методе измерений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│2.1.15.│Каталоги (списки)     │-     │-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│координат главных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│точек аэроснимков и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│координатных меток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│2.1.16.│Схемы маршрутов       │-     │-    │1 г.        │После подготовки│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│аэрофотосъемки        │      │     │            │карт к изданию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│показаниями РДС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│2.1.17.│Редакционные         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│материалы: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│редакционные указания,│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│схемы, журналы по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│сбору сведений,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│описание и эталоны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│полевого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│дешифрирования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│2.1.18.│Мозаичные фотопланы   │-     │-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фотосхемы с делами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качеству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│2.1.19.│Негативы с фотопланов │      │     │1 г.        │После получения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малодеформирующейся│      │     │            │более современ-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│пленке в масштабе 1:1 │      │     │            │ных в том же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│масштабе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│2.1.20.│Систематизированные   │-     │-    │1 г.        │После издания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│сведения о местности  │      │     │            │карт, планов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│2.1.21.│Кальки высот и        │     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│контуров при съемке: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│а) в масштабе 1:2000 и│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│мельче 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│б) в масштабе крупнее │-     │-    │1 г.        │После съемки в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│1:2000                │      │     │            │том же масштабе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│2.1.22.│Проекты полевого      │      │     │1 г.        │После подготовки│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│обследования досъемки │      │     │            │карт к изданию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 обновлении карт и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│планов, составленные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кальке, пленке и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│т.п.   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│2.1.23.│Полевые оригиналы     │      │     │1 г.        │После издания,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│съемок                │      │     │            │если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│издательский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│оригинал не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│изготовлялся, то│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│полевой оригинал│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│или копия с него│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│хранится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│постоянно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│2.1.24.│Пояснительная записка │-     │-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 выполненных работах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│2.1.25.│Составительские       │      │     │1 г. ЭПК    │После издания,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│оригиналы             │      │     │            │если издатель-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│стереописовки         │      │     │            │ский оригинал не│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│изготовлялся, то│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│составительский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│или копия с него│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│хранится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│постоянно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│2.1.26.│Издательские оригиналы│      │     │1 г. ЭПК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формуляры           │      │     │            │поступления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│топографических карт и│      │     │            │обновленных в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│планов                │      │     │            │том же масштабе.│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│Если оригинал не│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│издавался, то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│копия с него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│хранится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│постоянно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│2.1.27.│Негативы с издатель-  │      │-    │6 мес.      │После издания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│ских оригиналов       │      │     │            │карт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│2.1.28.│Технический отчет о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│выполненных работах: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│а) на участках до 10  │-     │1 г. │1 г.        │После новой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│кв. км;               │      │     │            │съемки в том же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│масштабе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│2.1.29.│б) на участках 10 кв. │пост.,│пост.│пост., пост.│1. Один экз.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│км и более.           │пост.,│пост.│            │передается в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│Технический отчет     │(кроме│     │            │местные органы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 выполненных работах │ПГТ)  │     │            │по делам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 городах и ПГТ       │      │     │            │строительства и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│архитектуры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│2. Организации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│министерств и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│ведомств (кроме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│ГУГК)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│технический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│отчет в ЦКГФ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│высылают только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│при съемке всей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│территории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│города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│2.1.30.│Технический отчет о   │пост. │-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│составлении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│топографических карт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├───────┴──────────────────────┴──────┴─────┴────────────┴────────────────┤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2.2. Стереотопографическая съемка с применением космических снимков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├───────┬──────────────────────┬──────┬─────┬────────────┬────────────────┤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│2.2.1. │Дубль-негативы снимков│-     │-    │1 г.        │После подготовки│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 точками для         │      │     │            │карт к изданию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│трансформирования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│2.2.2. │Диапозитивы основных  │-     │-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│снимков на стекле или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пленке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│2.2.3. │Контактные отпечатки  │-     │-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│снимков с нанесенными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│опорными точками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│2.2.4. │Увеличенные основные  │      │     │1 г.        │После подготовки│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│снимки или контактные │      │     │            │карт к изданию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│отпечатки снимков с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│результатами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│дешифрирования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│2.2.5. │Эталоны дешифрирования│-     │-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│космических снимков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│2.2.6. │Выкопировки для сводок│      │-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│2.2.7. │Фотопланы, фотосхемы и│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│фотокарты,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│составленные по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│космическим снимкам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│2.2.8. │Негативы с фотопланов │-     │-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недеформирующей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│пленке в масштабе 1:1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│2.2.9. │Рабочие материалы:    │      │     │1 г.        │После издания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│образцы изображения   │      │     │            │карт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│рельефа на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│картографируемый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│район, литературно-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│справочные и др.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│2.2.10.│Каталоги (списки)    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│координат и высот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│опорных точек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│2.2.11.│Оригинал съемки       │      │     │1 г. ЭПК    │После замены их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 формуляром          │      │     │            │новыми оригина-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│лами в том же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│масштабе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│2.2.12.│Фотокопия с оригинала │      │     │1 г.        │После издания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мягкой основе      │      │     │            │карт. Если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│оригинал не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│издавался, то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│копия хранится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│постоянно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│2.2.13 │Технический отчет о   │пост. │пост.│пост.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│выполненных работах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├───────┴──────────────────────┴──────┴─────┴────────────┴────────────────┤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2.3. Топографическая съемка шельфа и внутренних водоемов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├───────┬──────────────────────┬──────┬─────┬────────────┬────────────────┤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│2.3.1. │Схемы и журналы       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│рекогносцировки   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│планово-высотного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│обоснования, схемы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│выполненной съемки и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│разграфки планшетов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│2.3.2. │Журналы постройки    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│пунктов, закладки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│реперов и марок,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│обследования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│геодезических пунктов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│опорной сети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│2.3.3. │Абрисы с описаниями   │-     │пост.│пост., пост.│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│2.3.4. │Акты сдачи знаков на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│наблюдение за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│сохранностью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│2.3.5. │Материалы исследований│-     │-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поверок аппаратуры,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│приборов и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│инструментов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│2.3.6. │Полевые журналы      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│(плановых и высотных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│определений с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│береговых постов,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│разбивки створов и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│др.)   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│2.3.7. │Эхограммы, ленты      │-     │-    │пост.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│самописцев, перфоленты│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т.д. 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│2.3.8. │Рабочие планшеты      │-     │-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│съемки с кальками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│отметок дна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│2.3.9. │Гидроакустические     │-     │-    │пост.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│снимки и фотосхемы,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│негативы съемки дна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│2.3.10.│Кальки контрольных    │-     │-    │пост.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│галсов и кальки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│гидролокационного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│обследования и т.п.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│2.3.11.│Полевые              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│предварительные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│вычисления планово-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│высотных измерений,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│расшифровки эхограмм,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│ленты самописцев,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│пленок показаний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│спецприборов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│2.3.12.│Объяснительная записка│-     │-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 выполнении полевых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│работ  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│2.3.13.│Материалы уравнивания 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│точек планово-высотно-│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 обоснования и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│окончательные 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│вычисления съемки на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│акватории по гидроло-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│гическим и уровенным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│наблюдениям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│2.3.14.│Каталог координат и   │-     │пост.│пост.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│высот геодезических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 съемочной сети│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 схемой на объект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│2.3.15.│Съемочный оригинал в  │      │     │1 г.        │После замены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│графическом или       │      │     │            │новым в том же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│цифровом виде         │      │     │            │масштабе или при│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│наличии оттисков│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│2.3.16.│Издательский оригинал │      │     │1 г. ЭПК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│карты в комплекте     │      │     │            │поступления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│обновленных в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│том же масштабе.│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│Если оригинал не│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│издавался, то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│копия с него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│хранится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│постоянно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│2.3.17.│Технический отчет о   │пост. │пост.│пост.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│выполненных работах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├───────┴──────────────────────┴──────┴─────┴────────────┴────────────────┤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2.4. Мензульная и тахеометрическая съемки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├───────┬──────────────────────┬──────┬─────┬────────────┬────────────────┤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│2.4.1. │Полевые журналы       │-     │-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│2.4.2. │Ведомости вычислений  │      │-    │1 г.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│координат и высот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│точек съемочных ходов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│2.4.3. │Кальки высот          │      │-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контуров, абрисы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│2.4.4. │Сводки по рамкам и    │      │-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│корректурные листы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│2.4.5. │Оригиналы съемки с    │      │     │1 г.        │После издания.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│формулярами масштаба  │      │     │            │Если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│1:2000 и мельче       │      │     │            │издательский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│оригинал не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│изготовлялся, то│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│полевой оригинал│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│или копия с него│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│хранится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│постоянно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│2.4.6. │Оригиналы съемки с    │      │     │            │Передаются в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│формулярами масштаба  │      │     │            │органы по делам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│1:1000 и 1:500        │      │     │            │строительства и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│архитектуры.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│Копии с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│оригиналов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                      │      │     │            │передаются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│заказчику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│2.4.7. │Технический отчет о   │      │1 г. │1 г.        │После новой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│выполненных работах:  │      │     │            │съемки в том же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│а) на участках до 10  │      │     │            │масштабе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│кв. км 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│б) на участках 10     │пост. │пост.│пост.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│кв. км и более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│2.4.8. │Технический отчет о   │      │пост.│пост.       │1. Один экз.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│выполненных работах в │      │     │            │передается в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│пост, городах и ПГТ   │      │     │            │органы по делам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│(кроме ПГТ)           │      │     │            │строительства и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│архитектуры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│2. Организации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│министерств и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│ведомств (кроме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│ГУГК)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│технические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│отчеты высылают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│в ЦКГФ только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│при съемке всей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│территории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│города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├───────┴──────────────────────┴──────┴─────┴────────────┴────────────────┤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2.5. Съемка подземных коммуникаций и сооружений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├───────┬──────────────────────┬──────┬─────┬────────────┬────────────────┤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│2.5.1. │Полевые журналы, схемы│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│планово-высотного 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│обоснования, ведомости│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│вычислений координат и│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│высот  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│2.5.2. │Материалы             │      │     │            │Передаются в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│исполнительной съемки │      │     │            │органы по делам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│вновь построенных     │      │     │            │строительства и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│коммуникаций и        │      │     │            │архитектуры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│сооружений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│2.5.3. │Абрисы колодцев, камер│      │-    │-   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других подземных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│сооружений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│2.5.4. │Каталоги подземных    │      │-    │-   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│коммуникаций и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│сооружений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│2.5.5. │Схемы расположения    │      │     │    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│подземных коммуникаций│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сооружений в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│масштабе 1:2000 или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│1:5000 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│2.5.6. │Оригиналы планов      │      │-    │пост.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│подземных коммуникаций│      │     │(копии)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сооружений на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│жесткой основе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│2.5.7. │Технический отчет или │      │-    │пост.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│пояснительная записка │      │     │(копии)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 выполненных работах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├───────┴──────────────────────┴──────┴─────┴────────────┴────────────────┤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362"/>
      <w:bookmarkEnd w:id="10"/>
      <w:r>
        <w:rPr>
          <w:rFonts w:ascii="Courier New" w:hAnsi="Courier New" w:cs="Courier New"/>
          <w:sz w:val="20"/>
          <w:szCs w:val="20"/>
        </w:rPr>
        <w:lastRenderedPageBreak/>
        <w:t>│                3. МАТЕРИАЛЫ ПО КАРТОГРАФИЧЕСКИМ РАБОТАМ 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├───────┬──────────────────────┬──────┬─────┬────────────┬────────────────┤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│3.1.   │Редакционные планы,   │      │-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│заключения и рецензии,│      │     │            │переиздания карт│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│документы экспертизы  │      │     │            │с изготовлением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│новой красочной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│пробы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│3.2.   │Списки оттранскрибиро-│      │-    │6 мес.      │После издания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│ванных географических │      │     │            │карт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│названий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│3.3.   │Таблицы вычислений    │     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│картографических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│проекций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│3.4.   │Исходные оригиналы    │-     │-    │1 г.        │После издания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│спецсодержания        │      │     │            │карт &lt;*&gt;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│(авторские макеты)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├───────┴──────────────────────┴──────┴─────┴────────────┴────────────────┤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&lt;*&gt;  При  выполнении   договорных   работ   оригиналы   спецсодержания│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│возвращаются заказчикам.                                 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├───────┬──────────────────────┬──────┬─────┬────────────┬────────────────┤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│3.5.   │Составительские       │      │     │6 мес.      │После издания,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│оригиналы карт и      │      │     │            │если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│атласов               │      │     │            │издательский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│оригинал не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│изготовлялся, то│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│составительский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│или копия с него│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│хранится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│постоянно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│3.6.   │Макеты ретуши, макеты │      │     │6 мес.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│фоновой окраски       │      │     │            │изготовления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│новых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│издательских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│оригиналов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│3.7.   │Издательские оригиналы│      │     │6 мес.      │После издания.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 и атласов        │      │     │            │Если оригинал не│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│издавался,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│то копия с него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│хранится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│постоянно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│3.8.   │Штриховые пробы с     │-     │-    │6 мес.      │После издания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│замечаниями           │      │     │            │карт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│редакторов,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│согласующих и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│утверждающих инстанций│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│3.9.   │Формуляры             │-     │-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│картографических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│произведений: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│а) политических и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│политико-администра-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│тивных карт, справоч-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│ных, тематических и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│комплексных атласов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│б) других             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│картографических      │      │     │            │поступления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│произведений          │      │     │            │обновленных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                      │      │     │            │карт, атласов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│3.10.  │Красочные пробы с     │-     │-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│разрешением к печати  │      │     │            │переиздания карт│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│с новой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│красочной пробой│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│3.11.  │Экземпляры карт,      │-     │-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│утвержденные к выпуску│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 свет 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│3.12.  │Изданные              │пост. │пост │пост &lt;*&gt;    │&lt;*&gt;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│топографические карты │3 экз.│&lt;*&gt; 2│2 экз.      │Комплектуются в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планы городов       │      │экз. │            │организациях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│масштабов 1:1000000 - │      │     │            │и предприятиях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│1:10000 в             │      │     │            │ГУГК,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│государственной       │      │     │            │определенных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│системе координат:    │      │     │            │приказом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│а) отраслевого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│государственного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│картографо-геодези-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│ческого фонда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│б) фонда реализации   │1 мес.│1    │1 мес.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│ГУГК изданных карт и  │      │мес. │            │поступления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│планов                │      │     │            │обновленных в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│том же масштабе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│в) тиражные оттиски   │1 мес.│1    │1 г.        │После завершения│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 и планов у       │      │мес. │            │работ на объекте│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│потребителей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│3.13.  │Изданные или          │-     │-    │пост. &lt;*&gt;   │&lt;*&gt;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│размноженные          │      │     │2 экз.      │Комплектуются в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│топографические планы │      │     │            │организациях и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│городов масштабов     │      │     │            │предприятиях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│1:2000 и мельче в     │      │     │            │ГУГК,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│местной системе       │      │     │            │определенных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│координат:            │      │     │            │приказом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│а) отраслевого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│государственного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│картографо-геодези-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│ческого фонда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│б) фонда реализации   │      │1    │1 мес. ЭПК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│ГУГК изданных или     │      │мес. │            │поступления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│размноженных          │      │ЭПК  │            │обновленных в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│топографических       │      │     │            │том же масштабе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│планов 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│в) тиражные оттиски   │-     │1    │1 г.        │После завершения│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│топографических планов│      │мес. │            │работ на объекте│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 потребителей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│3.14.  │Изданные или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│размноженные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│топографические планы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│масштабов 1:5000 и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│1:2000 в местной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│системе координат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│(кроме планов городов)│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│а) отраслевого        │-     │-    │пост. 2 экз.│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│государственного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│картографо-геодезичес-│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│кого фонда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│б) фонда реализации   │      │1    │1 мес.      │После получения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│ГУГК изданных или     │      │мес. │            │обновленных в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│размноженных планов   │      │     │            │том же масштабе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│в) тиражные оттиски   │-     │1    │1 г.        │После завершения│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│топографических планов│      │мес. │            │работ на объекте│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 потребителей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│3.15.  │Общегеографические,   │пост.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│тематические,         │3 экз.│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│справочные, учебные,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│туристические и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│другие карты, атласы,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│изданные ГУГК: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│а) отраслевого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│государственного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│картографо-геодезиче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│ского фонда: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│- изданных до 1980 г.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│- изданных после 1980 │-     │-    │пост. &lt;*&gt;   │&lt;*&gt; В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                    │      │     │3 экз.      │территориальных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│хранилищах ГУГК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│б) тиражи изданных    │      │     │            │Уничтожаются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 и атласов        │      │     │            │после получения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│обновленных карт│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│атласов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│того же масштаба│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│3.16.  │Гравиметрические карты│пост. │-    │-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│2 экз.│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│3.17.  │Карты и атласы        │-     │-    │пост. &lt;*&gt;   │&lt;*&gt; Хранятся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│зарубежных изданий    │      │     │1 экз.      │только в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│ЦНИИГАиК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├───────┴──────────────────────┴──────┴─────┴────────────┴────────────────┤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1530"/>
      <w:bookmarkEnd w:id="11"/>
      <w:r>
        <w:rPr>
          <w:rFonts w:ascii="Courier New" w:hAnsi="Courier New" w:cs="Courier New"/>
          <w:sz w:val="20"/>
          <w:szCs w:val="20"/>
        </w:rPr>
        <w:t>│              4. МАТЕРИАЛЫ АЭРОСЪЕМКИ И КОСМИЧЕСКОЙ СЪЕМКИ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├───────┬──────────────────────┬──────┬─────┬────────────┬────────────────┤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│4.1.   │Аэронегативы,         │     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│негативы репродукций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│накидного монтажа,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│пленки показаний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│спецприборов и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│контрольные негативы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стекле прикладной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│рамки аэрофотоаппара-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│та, выписки (копии)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│паспортов аэрофото-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│аппаратов и т.д.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│а) отображающие земную│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│поверхность с периодом│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│через 15 лет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│б) все остальные на ту│    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│же территорию, в том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│числе материалы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│фотосъемки вторым     │      │     │            │отчета по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│аэрофотоаппаратом     │      │     │            │топоработам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│дублирующих залетов по│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│каркасным маршрутам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    │Оригинальные негативы │      │ 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│космической съемки,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│выписки (копии)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│паспортов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│фотоаппаратов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│космической съемки,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│пленки показаний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│спецприборов и т.д.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│4.3.   │Негативы и диапозитивы│-     │-    │пост. 1 г.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│фотографирования  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│звездного неба 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│4.4.   │Позитивы космических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│снимков на пленке,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│дубль-негативы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│4.5.   │Цветные               │-     │-    │5 л.        │После издания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│синтезированные       │      │     │            │Тематических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│негативы космических  │      │     │            │карт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│снимков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│4.6.   │Диапозитивы с         │-     │-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│маркировочными точками│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│4.7.   │Картограммы (схемы)   │-     │-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│маршрутов аэросъемки с│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│радиоизмерениями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│4.8.   │Информация на         │-     │-    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│машинных носителях о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│космической съемке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│4.9.   │Картограммы и перечни │пост. │пост.│пост.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│учета о наличии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│аэронегативов на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│территорию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│деятельности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├───────┴──────────────────────┴──────┴─────┴────────────┴────────────────┤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1596"/>
      <w:bookmarkEnd w:id="12"/>
      <w:r>
        <w:rPr>
          <w:rFonts w:ascii="Courier New" w:hAnsi="Courier New" w:cs="Courier New"/>
          <w:sz w:val="20"/>
          <w:szCs w:val="20"/>
        </w:rPr>
        <w:t>│5. ДОКУМЕНТЫ ПО ТОПОГРАФО-ГЕОДЕЗИЧЕСКИМ, КАРТОГРАФИЧЕСКИМ, АЭРОСЪЕМОЧНЫМ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РАБОТАМ И РАБОТАМ ПО КОСМИЧЕСКОЙ СЪЕМКЕ 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├───────┬──────────────────────┬──────┬─────┬────────────┬────────────────┤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│5.1.   │Технические проекты,  │1 г.  │1 г. │10 лет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│программы и сметы на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│производство      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│топографо-         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│геодезических и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│картографических работ│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│5.2.   │Акты на завершенные и │1 г.  │    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│принятые ОТК       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│топографо-            │      │     │            │годового отчета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│геодезические и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│картографические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│объекты (информация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│предприятий о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│состоянии завершения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│объектов)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│5.3.   │Акты государственной  │      │пост.│пост.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│приемки работ от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│организаций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│министерств и других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│ведомств или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│микрокопии с них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│5.4.   │Карточки              │      │-    │пост.       │Концентрируется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│географических        │      │     │            │только в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│названий              │      │     │            │ЦНИИГАиК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│5.5.   │Акты                  │-     │1 г.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│внутриведомственной   │      │     │            │составления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│приемки топографо-    │      │     │            │технического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│геодезических работ   │      │     │            │отчета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│5.6.   │Акты контроля         │      │1 г.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│топографо-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│геодезических работ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│5.7.   │Рабочие картограммы и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│схемы топографо-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│геодезической,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│картографической,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│аэросъемочной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│изученности по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│объектам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│5.8.   │Выписки (копии)       │      │     │1 г. 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│исходных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│геодезических,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│топографических,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│картографических,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│аэросъемочных и др.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│данные 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│5.9.   │Документы учета,      │3 г.  │2 г. │1 г.        │После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│хранения и движения   │      │     │            │уничтожения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│топографо-            │      │     │            │учитываемых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│геодезических,        │      │     │            │документов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│картографических,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│аэросъемочных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│материалов и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│материалов космической│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│съемки  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│5.10.  │Сводные ведомости     │пост. │     │пост.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│изменений площадей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│территорий республик,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│краев и областей СССР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материалы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│картометрии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│5.11.  │Дежурные, справочные  │пост. │пост.│пост.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│карты ЦКГФ, ТИГГН, ПКО│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│"Картография", фабрик,│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│формуляры к ним,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│дежурные экз.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│справочников адм.-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│терр. деления СССР,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│республик краев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│(областей) и документы│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│их учета    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│5.12.  │Картограммы топографо-│пост. │пост.│пост.       │-"-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│геодезической,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│картографической,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│аэросъемочной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│обеспеченности и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│обеспеченности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│космической съемкой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│страны и отдельных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│районов на территорию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│деятельности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│5.13.  │Копии с картограмм    │1 г.  │1 г. │1 г.        │После завершения│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│топографо-            │      │     │            │работ на объекте│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│геодезической,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│картографической,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│аэросъемочной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│обеспеченности и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│обеспеченности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│космической съемкой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│страны и отдельных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│районов на территорию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│деятельности      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├───────┼──────────────────────┼──────┼─────┼────────────┼────────────────┤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│5.14.  │Нормативно-технические│пост. │     │            │&lt;*&gt; Хранится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│акты (инструкции,     │&lt;*&gt;   │     │            │утвержденный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│нормы, правила) на    │      │     │            │подлинник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│производство топогра-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│фо-геодезических и    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│картографических работ│      │     │            │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└───────┴──────────────────────┴──────┴─────┴────────────┴────────────────┘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715"/>
      <w:bookmarkEnd w:id="13"/>
      <w:r>
        <w:rPr>
          <w:rFonts w:ascii="Calibri" w:hAnsi="Calibri" w:cs="Calibri"/>
        </w:rPr>
        <w:t>Форма N 1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pStyle w:val="ConsPlusNonformat"/>
      </w:pPr>
      <w:bookmarkStart w:id="14" w:name="Par1717"/>
      <w:bookmarkEnd w:id="14"/>
      <w:r>
        <w:t xml:space="preserve">           АКТ N ______                            УТВЕРЖДАЮ</w:t>
      </w:r>
    </w:p>
    <w:p w:rsidR="00B72909" w:rsidRDefault="00B72909">
      <w:pPr>
        <w:pStyle w:val="ConsPlusNonformat"/>
      </w:pPr>
      <w:r>
        <w:t xml:space="preserve">    о выделении к уничтожению           Начальник ЦКГФ предприятия N ______</w:t>
      </w:r>
    </w:p>
    <w:p w:rsidR="00B72909" w:rsidRDefault="00B72909">
      <w:pPr>
        <w:pStyle w:val="ConsPlusNonformat"/>
      </w:pPr>
      <w:r>
        <w:t>материалов не подлежащих хранению                              ____________</w:t>
      </w:r>
    </w:p>
    <w:p w:rsidR="00B72909" w:rsidRDefault="00B72909">
      <w:pPr>
        <w:pStyle w:val="ConsPlusNonformat"/>
      </w:pPr>
      <w:r>
        <w:t>_________________________________                              ____________</w:t>
      </w:r>
    </w:p>
    <w:p w:rsidR="00B72909" w:rsidRDefault="00B72909">
      <w:pPr>
        <w:pStyle w:val="ConsPlusNonformat"/>
      </w:pPr>
    </w:p>
    <w:p w:rsidR="00B72909" w:rsidRDefault="00B72909">
      <w:pPr>
        <w:pStyle w:val="ConsPlusNonformat"/>
      </w:pPr>
      <w:r>
        <w:t xml:space="preserve">         Протокол ЦЭК ГУГК</w:t>
      </w:r>
    </w:p>
    <w:p w:rsidR="00B72909" w:rsidRDefault="00B72909">
      <w:pPr>
        <w:pStyle w:val="ConsPlusNonformat"/>
      </w:pPr>
      <w:r>
        <w:t xml:space="preserve">         _______ N _______                       Протокол ЭПК (ЭК)</w:t>
      </w:r>
    </w:p>
    <w:p w:rsidR="00B72909" w:rsidRDefault="00B72909">
      <w:pPr>
        <w:pStyle w:val="ConsPlusNonformat"/>
      </w:pPr>
      <w:r>
        <w:t xml:space="preserve">                                              ЦКГФ предприятия N _____</w:t>
      </w:r>
    </w:p>
    <w:p w:rsidR="00B72909" w:rsidRDefault="00B72909">
      <w:pPr>
        <w:pStyle w:val="ConsPlusNonformat"/>
      </w:pPr>
      <w:r>
        <w:t xml:space="preserve">                                              _____________ N ________</w:t>
      </w:r>
    </w:p>
    <w:p w:rsidR="00B72909" w:rsidRDefault="00B72909">
      <w:pPr>
        <w:pStyle w:val="ConsPlusNonformat"/>
      </w:pPr>
    </w:p>
    <w:p w:rsidR="00B72909" w:rsidRDefault="00B72909">
      <w:pPr>
        <w:pStyle w:val="ConsPlusNonformat"/>
      </w:pPr>
      <w:r>
        <w:t>К уничтожению отобраны материалы</w:t>
      </w:r>
    </w:p>
    <w:p w:rsidR="00B72909" w:rsidRDefault="00B72909">
      <w:pPr>
        <w:pStyle w:val="ConsPlusNonformat"/>
      </w:pPr>
      <w:r>
        <w:t>________________ название организации _______________ на основании "</w:t>
      </w:r>
      <w:r>
        <w:rPr>
          <w:color w:val="0000FF"/>
        </w:rPr>
        <w:t>Перечня</w:t>
      </w:r>
    </w:p>
    <w:p w:rsidR="00B72909" w:rsidRDefault="00B72909">
      <w:pPr>
        <w:pStyle w:val="ConsPlusNonformat"/>
      </w:pPr>
      <w:r>
        <w:t>топографо-геодезических,   картографических,   аэросъемочных  материалов  и</w:t>
      </w:r>
    </w:p>
    <w:p w:rsidR="00B72909" w:rsidRDefault="00B72909">
      <w:pPr>
        <w:pStyle w:val="ConsPlusNonformat"/>
      </w:pPr>
      <w:r>
        <w:t>материалов космической съемки с указанием сроков их хранения".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296"/>
        <w:gridCol w:w="648"/>
        <w:gridCol w:w="1080"/>
        <w:gridCol w:w="972"/>
        <w:gridCol w:w="864"/>
        <w:gridCol w:w="864"/>
        <w:gridCol w:w="864"/>
        <w:gridCol w:w="864"/>
        <w:gridCol w:w="1080"/>
      </w:tblGrid>
      <w:tr w:rsidR="00B7290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Название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групп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материалов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крайние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даты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Гриф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описей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(инв.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книг) 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дел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опис.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(инв.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книгам)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Кол-во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дел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(един.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хран.)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экз.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Кол-во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листов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листов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статей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Перечню </w:t>
            </w:r>
          </w:p>
        </w:tc>
      </w:tr>
    </w:tbl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2909" w:rsidRDefault="00B72909">
      <w:pPr>
        <w:pStyle w:val="ConsPlusNonformat"/>
      </w:pPr>
      <w:r>
        <w:t>Итого _____________________________________________________________________</w:t>
      </w:r>
    </w:p>
    <w:p w:rsidR="00B72909" w:rsidRDefault="00B72909">
      <w:pPr>
        <w:pStyle w:val="ConsPlusNonformat"/>
      </w:pPr>
      <w:r>
        <w:t xml:space="preserve">                                цифрами и прописью</w:t>
      </w:r>
    </w:p>
    <w:p w:rsidR="00B72909" w:rsidRDefault="00B72909">
      <w:pPr>
        <w:pStyle w:val="ConsPlusNonformat"/>
      </w:pPr>
    </w:p>
    <w:p w:rsidR="00B72909" w:rsidRDefault="00B72909">
      <w:pPr>
        <w:pStyle w:val="ConsPlusNonformat"/>
      </w:pPr>
      <w:r>
        <w:t>Зав. отделом (хранилищем) __________________________________________ ф.и.о.</w:t>
      </w:r>
    </w:p>
    <w:p w:rsidR="00B72909" w:rsidRDefault="00B72909">
      <w:pPr>
        <w:pStyle w:val="ConsPlusNonformat"/>
      </w:pPr>
    </w:p>
    <w:p w:rsidR="00B72909" w:rsidRDefault="00B72909">
      <w:pPr>
        <w:pStyle w:val="ConsPlusNonformat"/>
      </w:pPr>
      <w:r>
        <w:t>Должность лица, производившего</w:t>
      </w:r>
    </w:p>
    <w:p w:rsidR="00B72909" w:rsidRDefault="00B72909">
      <w:pPr>
        <w:pStyle w:val="ConsPlusNonformat"/>
      </w:pPr>
      <w:r>
        <w:lastRenderedPageBreak/>
        <w:t>отбор для экспертизы _______________________________________________ ф.и.о.</w:t>
      </w:r>
    </w:p>
    <w:p w:rsidR="00B72909" w:rsidRDefault="00B72909">
      <w:pPr>
        <w:pStyle w:val="ConsPlusNonformat"/>
      </w:pPr>
    </w:p>
    <w:p w:rsidR="00B72909" w:rsidRDefault="00B72909">
      <w:pPr>
        <w:pStyle w:val="ConsPlusNonformat"/>
      </w:pPr>
      <w:r>
        <w:t>Материалы сданы ___________________________________________________________</w:t>
      </w:r>
    </w:p>
    <w:p w:rsidR="00B72909" w:rsidRDefault="00B72909">
      <w:pPr>
        <w:pStyle w:val="ConsPlusNonformat"/>
      </w:pPr>
      <w:r>
        <w:t>на переработку по приемо-сдаточной накладной ______________________________</w:t>
      </w:r>
    </w:p>
    <w:p w:rsidR="00B72909" w:rsidRDefault="00B72909">
      <w:pPr>
        <w:pStyle w:val="ConsPlusNonformat"/>
      </w:pPr>
      <w:r>
        <w:t xml:space="preserve">                                                 подпись ответствен. за</w:t>
      </w:r>
    </w:p>
    <w:p w:rsidR="00B72909" w:rsidRDefault="00B72909">
      <w:pPr>
        <w:pStyle w:val="ConsPlusNonformat"/>
      </w:pPr>
      <w:r>
        <w:t>________________ N ______</w:t>
      </w:r>
    </w:p>
    <w:p w:rsidR="00B72909" w:rsidRDefault="00B72909">
      <w:pPr>
        <w:pStyle w:val="ConsPlusNonformat"/>
      </w:pPr>
      <w:r>
        <w:t>хранение</w:t>
      </w:r>
    </w:p>
    <w:p w:rsidR="00B72909" w:rsidRDefault="00B72909">
      <w:pPr>
        <w:pStyle w:val="ConsPlusNonformat"/>
      </w:pPr>
    </w:p>
    <w:p w:rsidR="00B72909" w:rsidRDefault="00B72909">
      <w:pPr>
        <w:pStyle w:val="ConsPlusNonformat"/>
      </w:pPr>
      <w:r>
        <w:t>Отметку о внесении изменений в учетные документы произвел _________________</w:t>
      </w:r>
    </w:p>
    <w:p w:rsidR="00B72909" w:rsidRDefault="00B72909">
      <w:pPr>
        <w:pStyle w:val="ConsPlusNonformat"/>
      </w:pPr>
      <w:r>
        <w:t xml:space="preserve">                                                              должность,</w:t>
      </w:r>
    </w:p>
    <w:p w:rsidR="00B72909" w:rsidRDefault="00B72909">
      <w:pPr>
        <w:pStyle w:val="ConsPlusNonformat"/>
      </w:pPr>
      <w:r>
        <w:t>____________________</w:t>
      </w:r>
    </w:p>
    <w:p w:rsidR="00B72909" w:rsidRDefault="00B72909">
      <w:pPr>
        <w:pStyle w:val="ConsPlusNonformat"/>
      </w:pPr>
      <w:r>
        <w:t xml:space="preserve">  подпись, ф.и.о.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1761"/>
      <w:bookmarkEnd w:id="15"/>
      <w:r>
        <w:rPr>
          <w:rFonts w:ascii="Calibri" w:hAnsi="Calibri" w:cs="Calibri"/>
        </w:rPr>
        <w:t>Форма N 2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pStyle w:val="ConsPlusNonformat"/>
      </w:pPr>
      <w:bookmarkStart w:id="16" w:name="Par1763"/>
      <w:bookmarkEnd w:id="16"/>
      <w:r>
        <w:t xml:space="preserve">               АКТ                                     УТВЕРЖДАЮ</w:t>
      </w:r>
    </w:p>
    <w:p w:rsidR="00B72909" w:rsidRDefault="00B72909">
      <w:pPr>
        <w:pStyle w:val="ConsPlusNonformat"/>
      </w:pPr>
      <w:r>
        <w:t xml:space="preserve">    о выделении к уничтожению                 Начальник предприятия N _____</w:t>
      </w:r>
    </w:p>
    <w:p w:rsidR="00B72909" w:rsidRDefault="00B72909">
      <w:pPr>
        <w:pStyle w:val="ConsPlusNonformat"/>
      </w:pPr>
      <w:r>
        <w:t>материалов не подлежащих хранению                          ________________</w:t>
      </w:r>
    </w:p>
    <w:p w:rsidR="00B72909" w:rsidRDefault="00B72909">
      <w:pPr>
        <w:pStyle w:val="ConsPlusNonformat"/>
      </w:pPr>
      <w:r>
        <w:t xml:space="preserve">                                                           ________________</w:t>
      </w:r>
    </w:p>
    <w:p w:rsidR="00B72909" w:rsidRDefault="00B72909">
      <w:pPr>
        <w:pStyle w:val="ConsPlusNonformat"/>
      </w:pPr>
      <w:r>
        <w:t>Протокол ЭК _____________________</w:t>
      </w:r>
    </w:p>
    <w:p w:rsidR="00B72909" w:rsidRDefault="00B72909">
      <w:pPr>
        <w:pStyle w:val="ConsPlusNonformat"/>
      </w:pPr>
      <w:r>
        <w:t xml:space="preserve">          _____ N ______                            Протокол ЭПК ЦКГФ</w:t>
      </w:r>
    </w:p>
    <w:p w:rsidR="00B72909" w:rsidRDefault="00B72909">
      <w:pPr>
        <w:pStyle w:val="ConsPlusNonformat"/>
      </w:pPr>
      <w:r>
        <w:t xml:space="preserve">                                              __________ N ________________</w:t>
      </w:r>
    </w:p>
    <w:p w:rsidR="00B72909" w:rsidRDefault="00B72909">
      <w:pPr>
        <w:pStyle w:val="ConsPlusNonformat"/>
      </w:pPr>
    </w:p>
    <w:p w:rsidR="00B72909" w:rsidRDefault="00B72909">
      <w:pPr>
        <w:pStyle w:val="ConsPlusNonformat"/>
      </w:pPr>
      <w:r>
        <w:t>К уничтожению отобраны материалы __________________________________________</w:t>
      </w:r>
    </w:p>
    <w:p w:rsidR="00B72909" w:rsidRDefault="00B72909">
      <w:pPr>
        <w:pStyle w:val="ConsPlusNonformat"/>
      </w:pPr>
      <w:r>
        <w:t xml:space="preserve">                                            название организации</w:t>
      </w:r>
    </w:p>
    <w:p w:rsidR="00B72909" w:rsidRDefault="00B72909">
      <w:pPr>
        <w:pStyle w:val="ConsPlusNonformat"/>
      </w:pPr>
    </w:p>
    <w:p w:rsidR="00B72909" w:rsidRDefault="00B72909">
      <w:pPr>
        <w:pStyle w:val="ConsPlusNonformat"/>
      </w:pPr>
      <w:r>
        <w:t>на    основании    "</w:t>
      </w:r>
      <w:r>
        <w:rPr>
          <w:color w:val="0000FF"/>
        </w:rPr>
        <w:t>Перечня</w:t>
      </w:r>
      <w:r>
        <w:t xml:space="preserve">    топографо-геодезических,   картографических,</w:t>
      </w:r>
    </w:p>
    <w:p w:rsidR="00B72909" w:rsidRDefault="00B72909">
      <w:pPr>
        <w:pStyle w:val="ConsPlusNonformat"/>
      </w:pPr>
      <w:r>
        <w:t>аэросъемочных материалов и материалов космической съемки с указанием сроков</w:t>
      </w:r>
    </w:p>
    <w:p w:rsidR="00B72909" w:rsidRDefault="00B72909">
      <w:pPr>
        <w:pStyle w:val="ConsPlusNonformat"/>
      </w:pPr>
      <w:r>
        <w:t>их хранения".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972"/>
        <w:gridCol w:w="972"/>
        <w:gridCol w:w="864"/>
        <w:gridCol w:w="864"/>
        <w:gridCol w:w="972"/>
        <w:gridCol w:w="756"/>
        <w:gridCol w:w="756"/>
        <w:gridCol w:w="972"/>
        <w:gridCol w:w="864"/>
        <w:gridCol w:w="648"/>
      </w:tblGrid>
      <w:tr w:rsidR="00B729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Оригиналы подлежащие уничтожению </w:t>
            </w:r>
          </w:p>
        </w:tc>
        <w:tc>
          <w:tcPr>
            <w:tcW w:w="49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Обновленные оригиналы         </w:t>
            </w:r>
          </w:p>
        </w:tc>
      </w:tr>
      <w:tr w:rsidR="00B72909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Номен-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клатура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съемки,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обнов-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ления,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соотв.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мест,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орган,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произв.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раб.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Выход-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ные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данные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(год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изд.,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фабри-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ка)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Кол-во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ориг.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инв. N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Кол-во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формул,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инв. N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ста-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тей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Пере-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чню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Нали-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чие в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отрл.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съемки,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обнов-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ления,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соотв.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мест-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ности.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Орган.,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произв.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работу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Выход-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ные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данные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(год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изд.,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фабри-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ка)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17" w:name="Par1781"/>
            <w:bookmarkEnd w:id="17"/>
            <w:r>
              <w:rPr>
                <w:rFonts w:ascii="Courier New" w:hAnsi="Courier New" w:cs="Courier New"/>
                <w:sz w:val="18"/>
                <w:szCs w:val="18"/>
              </w:rPr>
              <w:t>Инв.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</w:tc>
      </w:tr>
    </w:tbl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2909" w:rsidRDefault="00B72909">
      <w:pPr>
        <w:pStyle w:val="ConsPlusNonformat"/>
      </w:pPr>
      <w:r>
        <w:t>Итого: оригиналов _______________________ формуляров ______________________</w:t>
      </w:r>
    </w:p>
    <w:p w:rsidR="00B72909" w:rsidRDefault="00B72909">
      <w:pPr>
        <w:pStyle w:val="ConsPlusNonformat"/>
      </w:pPr>
      <w:r>
        <w:t xml:space="preserve">                         прописью                           прописью</w:t>
      </w:r>
    </w:p>
    <w:p w:rsidR="00B72909" w:rsidRDefault="00B72909">
      <w:pPr>
        <w:pStyle w:val="ConsPlusNonformat"/>
      </w:pPr>
      <w:r>
        <w:t>Зав. отделом (хранилищем) __________________________________________ ф.и.о.</w:t>
      </w:r>
    </w:p>
    <w:p w:rsidR="00B72909" w:rsidRDefault="00B72909">
      <w:pPr>
        <w:pStyle w:val="ConsPlusNonformat"/>
      </w:pPr>
      <w:r>
        <w:t>Должность лица, производив. отбор _________________________________________</w:t>
      </w:r>
    </w:p>
    <w:p w:rsidR="00B72909" w:rsidRDefault="00B72909">
      <w:pPr>
        <w:pStyle w:val="ConsPlusNonformat"/>
      </w:pPr>
      <w:r>
        <w:t xml:space="preserve">                                               подпись, ф.и.о.</w:t>
      </w:r>
    </w:p>
    <w:p w:rsidR="00B72909" w:rsidRDefault="00B72909">
      <w:pPr>
        <w:pStyle w:val="ConsPlusNonformat"/>
      </w:pPr>
      <w:r>
        <w:t>Начальник хранилища _______________________________________________________</w:t>
      </w:r>
    </w:p>
    <w:p w:rsidR="00B72909" w:rsidRDefault="00B72909">
      <w:pPr>
        <w:pStyle w:val="ConsPlusNonformat"/>
      </w:pPr>
      <w:r>
        <w:t xml:space="preserve">                                        подпись, ф.и.о.</w:t>
      </w:r>
    </w:p>
    <w:p w:rsidR="00B72909" w:rsidRDefault="00B72909">
      <w:pPr>
        <w:pStyle w:val="ConsPlusNonformat"/>
      </w:pPr>
    </w:p>
    <w:p w:rsidR="00B72909" w:rsidRDefault="00B72909">
      <w:pPr>
        <w:pStyle w:val="ConsPlusNonformat"/>
      </w:pPr>
      <w:r>
        <w:t>Контроль   наличия   изданных   карт   в  отраслевом  архивном  фонде  ГУГК</w:t>
      </w:r>
    </w:p>
    <w:p w:rsidR="00B72909" w:rsidRDefault="00B72909">
      <w:pPr>
        <w:pStyle w:val="ConsPlusNonformat"/>
      </w:pPr>
      <w:r>
        <w:t xml:space="preserve">произведен, отсутствующие издания отмечены в </w:t>
      </w:r>
      <w:r>
        <w:rPr>
          <w:color w:val="0000FF"/>
        </w:rPr>
        <w:t>графе 8</w:t>
      </w:r>
      <w:r>
        <w:t xml:space="preserve"> (словом "нет") _______</w:t>
      </w:r>
    </w:p>
    <w:p w:rsidR="00B72909" w:rsidRDefault="00B72909">
      <w:pPr>
        <w:pStyle w:val="ConsPlusNonformat"/>
      </w:pPr>
      <w:r>
        <w:t>___________________________________________________________________________</w:t>
      </w:r>
    </w:p>
    <w:p w:rsidR="00B72909" w:rsidRDefault="00B72909">
      <w:pPr>
        <w:pStyle w:val="ConsPlusNonformat"/>
      </w:pPr>
      <w:r>
        <w:t xml:space="preserve">                        должность, подпись, ф.и.о.</w:t>
      </w:r>
    </w:p>
    <w:p w:rsidR="00B72909" w:rsidRDefault="00B72909">
      <w:pPr>
        <w:pStyle w:val="ConsPlusNonformat"/>
      </w:pPr>
    </w:p>
    <w:p w:rsidR="00B72909" w:rsidRDefault="00B72909">
      <w:pPr>
        <w:pStyle w:val="ConsPlusNonformat"/>
      </w:pPr>
      <w:r>
        <w:t>Материалы, уничтоженные по акту, с учета в  инвентарных  книгах  и  учетных</w:t>
      </w:r>
    </w:p>
    <w:p w:rsidR="00B72909" w:rsidRDefault="00B72909">
      <w:pPr>
        <w:pStyle w:val="ConsPlusNonformat"/>
      </w:pPr>
      <w:r>
        <w:t>карточках списаны _________________________________________________________</w:t>
      </w:r>
    </w:p>
    <w:p w:rsidR="00B72909" w:rsidRDefault="00B72909">
      <w:pPr>
        <w:pStyle w:val="ConsPlusNonformat"/>
      </w:pPr>
      <w:r>
        <w:t xml:space="preserve">                                 должность, подпись, ф.и.о.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1813"/>
      <w:bookmarkEnd w:id="18"/>
      <w:r>
        <w:rPr>
          <w:rFonts w:ascii="Calibri" w:hAnsi="Calibri" w:cs="Calibri"/>
        </w:rPr>
        <w:t>Форма N 3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2909" w:rsidRDefault="00B72909">
      <w:pPr>
        <w:pStyle w:val="ConsPlusNonformat"/>
      </w:pPr>
      <w:bookmarkStart w:id="19" w:name="Par1815"/>
      <w:bookmarkEnd w:id="19"/>
      <w:r>
        <w:t xml:space="preserve">                АКТ                                    УТВЕРЖДАЮ</w:t>
      </w:r>
    </w:p>
    <w:p w:rsidR="00B72909" w:rsidRDefault="00B72909">
      <w:pPr>
        <w:pStyle w:val="ConsPlusNonformat"/>
      </w:pPr>
      <w:r>
        <w:t xml:space="preserve">     о выделении к уничтожению                Начальник предприятия N _____</w:t>
      </w:r>
    </w:p>
    <w:p w:rsidR="00B72909" w:rsidRDefault="00B72909">
      <w:pPr>
        <w:pStyle w:val="ConsPlusNonformat"/>
      </w:pPr>
      <w:r>
        <w:t>материалов, не подлежащих хранению                          _______________</w:t>
      </w:r>
    </w:p>
    <w:p w:rsidR="00B72909" w:rsidRDefault="00B72909">
      <w:pPr>
        <w:pStyle w:val="ConsPlusNonformat"/>
      </w:pPr>
      <w:r>
        <w:t xml:space="preserve">                                                            _______________</w:t>
      </w:r>
    </w:p>
    <w:p w:rsidR="00B72909" w:rsidRDefault="00B72909">
      <w:pPr>
        <w:pStyle w:val="ConsPlusNonformat"/>
      </w:pPr>
      <w:r>
        <w:t xml:space="preserve">  Протокол ЭК ___________________</w:t>
      </w:r>
    </w:p>
    <w:p w:rsidR="00B72909" w:rsidRDefault="00B72909">
      <w:pPr>
        <w:pStyle w:val="ConsPlusNonformat"/>
      </w:pPr>
    </w:p>
    <w:p w:rsidR="00B72909" w:rsidRDefault="00B72909">
      <w:pPr>
        <w:pStyle w:val="ConsPlusNonformat"/>
      </w:pPr>
      <w:r>
        <w:t xml:space="preserve">           _____ N ______                          Протокол ЭПК ЦКГФ</w:t>
      </w:r>
    </w:p>
    <w:p w:rsidR="00B72909" w:rsidRDefault="00B72909">
      <w:pPr>
        <w:pStyle w:val="ConsPlusNonformat"/>
      </w:pPr>
      <w:r>
        <w:t xml:space="preserve">                                                __________ N __________</w:t>
      </w:r>
    </w:p>
    <w:p w:rsidR="00B72909" w:rsidRDefault="00B72909">
      <w:pPr>
        <w:pStyle w:val="ConsPlusNonformat"/>
      </w:pPr>
    </w:p>
    <w:p w:rsidR="00B72909" w:rsidRDefault="00B72909">
      <w:pPr>
        <w:pStyle w:val="ConsPlusNonformat"/>
      </w:pPr>
      <w:r>
        <w:t>К уничтожению отобраны материалы ___________________________ геодезических,</w:t>
      </w:r>
    </w:p>
    <w:p w:rsidR="00B72909" w:rsidRDefault="00B72909">
      <w:pPr>
        <w:pStyle w:val="ConsPlusNonformat"/>
      </w:pPr>
      <w:r>
        <w:t>картографических,   название   организации   аэросъемочных   материалов   и</w:t>
      </w:r>
    </w:p>
    <w:p w:rsidR="00B72909" w:rsidRDefault="00B72909">
      <w:pPr>
        <w:pStyle w:val="ConsPlusNonformat"/>
      </w:pPr>
      <w:r>
        <w:t>материалов космической съемки с указанием сроков их хранения".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"/>
        <w:gridCol w:w="972"/>
        <w:gridCol w:w="648"/>
        <w:gridCol w:w="972"/>
        <w:gridCol w:w="864"/>
        <w:gridCol w:w="1080"/>
        <w:gridCol w:w="864"/>
        <w:gridCol w:w="972"/>
        <w:gridCol w:w="864"/>
        <w:gridCol w:w="756"/>
        <w:gridCol w:w="864"/>
      </w:tblGrid>
      <w:tr w:rsidR="00B729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Номен-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клатура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или 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назва-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ние 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карты,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планов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атла-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сов    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Гриф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Обновленные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издания    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Издания, подлежащие   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уничтожению          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Нали-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чие в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отр.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20" w:name="Par1829"/>
            <w:bookmarkEnd w:id="20"/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чание </w:t>
            </w:r>
          </w:p>
        </w:tc>
      </w:tr>
      <w:tr w:rsidR="00B72909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съемки,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обнов-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ления,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соотв.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мест-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ности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Выход.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данные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(год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изда-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ния,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фабри-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ка)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 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съемки,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обновле-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ния, 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год. 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соотв.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местнос-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Выход.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данные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(год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изда-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ния,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фабри-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ка)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Кол-во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уничто-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жения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(про-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пис.)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    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статьи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Пе-</w:t>
            </w:r>
          </w:p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речню </w:t>
            </w: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09" w:rsidRDefault="00B7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2909" w:rsidRDefault="00B72909">
      <w:pPr>
        <w:pStyle w:val="ConsPlusNonformat"/>
      </w:pPr>
      <w:r>
        <w:t>Итого: номенклатур _______________________ оттисков _______________________</w:t>
      </w:r>
    </w:p>
    <w:p w:rsidR="00B72909" w:rsidRDefault="00B72909">
      <w:pPr>
        <w:pStyle w:val="ConsPlusNonformat"/>
      </w:pPr>
      <w:r>
        <w:t xml:space="preserve">                           прописью                         прописью</w:t>
      </w:r>
    </w:p>
    <w:p w:rsidR="00B72909" w:rsidRDefault="00B72909">
      <w:pPr>
        <w:pStyle w:val="ConsPlusNonformat"/>
      </w:pPr>
    </w:p>
    <w:p w:rsidR="00B72909" w:rsidRDefault="00B72909">
      <w:pPr>
        <w:pStyle w:val="ConsPlusNonformat"/>
      </w:pPr>
      <w:r>
        <w:t>Должность лица, производившего отбор ______________________________________</w:t>
      </w:r>
    </w:p>
    <w:p w:rsidR="00B72909" w:rsidRDefault="00B72909">
      <w:pPr>
        <w:pStyle w:val="ConsPlusNonformat"/>
      </w:pPr>
      <w:r>
        <w:t xml:space="preserve">                                                подпись, ф.и.о.</w:t>
      </w:r>
    </w:p>
    <w:p w:rsidR="00B72909" w:rsidRDefault="00B72909">
      <w:pPr>
        <w:pStyle w:val="ConsPlusNonformat"/>
      </w:pPr>
      <w:r>
        <w:t>Начальник хранилища _______________________________________________________</w:t>
      </w:r>
    </w:p>
    <w:p w:rsidR="00B72909" w:rsidRDefault="00B72909">
      <w:pPr>
        <w:pStyle w:val="ConsPlusNonformat"/>
      </w:pPr>
      <w:r>
        <w:t xml:space="preserve">                                       подпись, ф.и.о.</w:t>
      </w:r>
    </w:p>
    <w:p w:rsidR="00B72909" w:rsidRDefault="00B72909">
      <w:pPr>
        <w:pStyle w:val="ConsPlusNonformat"/>
      </w:pPr>
    </w:p>
    <w:p w:rsidR="00B72909" w:rsidRDefault="00B72909">
      <w:pPr>
        <w:pStyle w:val="ConsPlusNonformat"/>
      </w:pPr>
      <w:r>
        <w:t>Контроль   наличия   уничтожаемых   материалов   в  отраслевом  фонде  ГУГК</w:t>
      </w:r>
    </w:p>
    <w:p w:rsidR="00B72909" w:rsidRDefault="00B72909">
      <w:pPr>
        <w:pStyle w:val="ConsPlusNonformat"/>
      </w:pPr>
      <w:r>
        <w:t xml:space="preserve">произведен, отсутствующие издания отмечены в </w:t>
      </w:r>
      <w:r>
        <w:rPr>
          <w:color w:val="0000FF"/>
        </w:rPr>
        <w:t>графе 10</w:t>
      </w:r>
      <w:r>
        <w:t xml:space="preserve"> (словом "нет") ______</w:t>
      </w:r>
    </w:p>
    <w:p w:rsidR="00B72909" w:rsidRDefault="00B72909">
      <w:pPr>
        <w:pStyle w:val="ConsPlusNonformat"/>
      </w:pPr>
      <w:r>
        <w:t>___________________________________________________________________________</w:t>
      </w:r>
    </w:p>
    <w:p w:rsidR="00B72909" w:rsidRDefault="00B72909">
      <w:pPr>
        <w:pStyle w:val="ConsPlusNonformat"/>
      </w:pPr>
      <w:r>
        <w:t xml:space="preserve">                        должность, подпись, ф.и.о.</w:t>
      </w:r>
    </w:p>
    <w:p w:rsidR="00B72909" w:rsidRDefault="00B72909">
      <w:pPr>
        <w:pStyle w:val="ConsPlusNonformat"/>
      </w:pPr>
      <w:r>
        <w:t>Материалы уничтожены ______________________________________________________</w:t>
      </w:r>
    </w:p>
    <w:p w:rsidR="00B72909" w:rsidRDefault="00B72909">
      <w:pPr>
        <w:pStyle w:val="ConsPlusNonformat"/>
      </w:pPr>
      <w:r>
        <w:t xml:space="preserve">                           название организации и способ уничтожения</w:t>
      </w:r>
    </w:p>
    <w:p w:rsidR="00B72909" w:rsidRDefault="00B72909">
      <w:pPr>
        <w:pStyle w:val="ConsPlusNonformat"/>
      </w:pPr>
      <w:r>
        <w:t>____________________________</w:t>
      </w:r>
    </w:p>
    <w:p w:rsidR="00B72909" w:rsidRDefault="00B72909">
      <w:pPr>
        <w:pStyle w:val="ConsPlusNonformat"/>
      </w:pPr>
      <w:r>
        <w:t xml:space="preserve">  подпись отв. за хранение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1" w:name="Par1863"/>
      <w:bookmarkEnd w:id="21"/>
      <w:r>
        <w:rPr>
          <w:rFonts w:ascii="Calibri" w:hAnsi="Calibri" w:cs="Calibri"/>
        </w:rPr>
        <w:t>СПИСОК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ПРИНЯТЫХ СОКРАЩЕНИЙ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Принятое сокращение     │              Полное название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│экз.                         │экземпляр                  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 л.                        │тридцать лет               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│ЦЭК                          │центральная экспертная комиссия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│ЭК                           │экспертная комиссия        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│РДС                          │радиодальномер самолетный  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│пост.                        │постоянно                  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│ПГТ                          │поселок городского типа    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│ОРП                          │ориентирный пункт          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│ИСЗ                          │искусственный спутник Земли  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│АГП                          │астрономо-геодезический пункт              │</w:t>
      </w:r>
    </w:p>
    <w:p w:rsidR="00B72909" w:rsidRDefault="00B729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2909" w:rsidRDefault="00B72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2909" w:rsidRDefault="00B7290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54E5F" w:rsidRDefault="00554E5F"/>
    <w:sectPr w:rsidR="00554E5F" w:rsidSect="0035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09"/>
    <w:rsid w:val="00350CFC"/>
    <w:rsid w:val="00554E5F"/>
    <w:rsid w:val="00A15386"/>
    <w:rsid w:val="00B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72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2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72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72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2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72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20982</Words>
  <Characters>119604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Екатерина Николаевна Сапрыкина</cp:lastModifiedBy>
  <cp:revision>2</cp:revision>
  <dcterms:created xsi:type="dcterms:W3CDTF">2019-01-11T07:13:00Z</dcterms:created>
  <dcterms:modified xsi:type="dcterms:W3CDTF">2019-01-11T07:13:00Z</dcterms:modified>
</cp:coreProperties>
</file>